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A10D5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A10D5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CA7B96" w:rsidRDefault="00CA7B96" w:rsidP="00CA7B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Supplementary Examination – June –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33451C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33451C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E2240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15EI2013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33451C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E2240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MEDICAL IMAGE COMPUTING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33451C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33451C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33451C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3451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E497B" w:rsidP="00C61D04">
            <w:pPr>
              <w:jc w:val="both"/>
            </w:pPr>
            <w:r>
              <w:t xml:space="preserve">Examine the histogram for various levels of image contrast. </w:t>
            </w:r>
            <w:r>
              <w:rPr>
                <w:iCs/>
              </w:rPr>
              <w:t xml:space="preserve">Illustrate </w:t>
            </w:r>
            <w:r w:rsidR="00C61D04">
              <w:rPr>
                <w:iCs/>
              </w:rPr>
              <w:t>how do you use</w:t>
            </w:r>
            <w:r>
              <w:rPr>
                <w:iCs/>
              </w:rPr>
              <w:t xml:space="preserve"> histogram equalization to</w:t>
            </w:r>
            <w:r w:rsidR="00C61D04">
              <w:rPr>
                <w:iCs/>
              </w:rPr>
              <w:t xml:space="preserve"> obtain better </w:t>
            </w:r>
            <w:r>
              <w:rPr>
                <w:iCs/>
              </w:rPr>
              <w:t>contrast</w:t>
            </w:r>
            <w:r w:rsidR="0033451C">
              <w:rPr>
                <w:iCs/>
              </w:rPr>
              <w:t>.</w:t>
            </w:r>
            <w:r>
              <w:rPr>
                <w:iCs/>
              </w:rPr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5D0F4A" w:rsidRDefault="005D0F4A" w:rsidP="00AA3F2E">
            <w:pPr>
              <w:jc w:val="center"/>
              <w:rPr>
                <w:sz w:val="22"/>
                <w:szCs w:val="22"/>
              </w:rPr>
            </w:pPr>
          </w:p>
          <w:p w:rsidR="00C61D04" w:rsidRPr="00875196" w:rsidRDefault="00C61D0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Default="005D0F4A" w:rsidP="00670A67">
            <w:pPr>
              <w:jc w:val="center"/>
            </w:pPr>
          </w:p>
          <w:p w:rsidR="001E497B" w:rsidRPr="005814FF" w:rsidRDefault="001E497B" w:rsidP="00670A67">
            <w:pPr>
              <w:jc w:val="center"/>
            </w:pPr>
            <w:r>
              <w:t>10</w:t>
            </w:r>
          </w:p>
        </w:tc>
      </w:tr>
      <w:tr w:rsidR="005D0F4A" w:rsidRPr="00EF5853" w:rsidTr="0033451C">
        <w:trPr>
          <w:trHeight w:val="861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33451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3451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05C15" w:rsidP="00205C15">
            <w:pPr>
              <w:spacing w:after="200" w:line="276" w:lineRule="auto"/>
              <w:jc w:val="both"/>
            </w:pPr>
            <w:r>
              <w:t>Investigate the underline theme behind the following visual phenomena: (i) Mach-band effect and (ii) simultaneous contrast and (iii) optical illusion</w:t>
            </w:r>
            <w:r w:rsidR="0033451C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Default="005D0F4A" w:rsidP="00AA3F2E">
            <w:pPr>
              <w:jc w:val="center"/>
              <w:rPr>
                <w:sz w:val="22"/>
                <w:szCs w:val="22"/>
              </w:rPr>
            </w:pPr>
          </w:p>
          <w:p w:rsidR="00C61D04" w:rsidRPr="00875196" w:rsidRDefault="00C61D0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Default="005D0F4A" w:rsidP="00670A67">
            <w:pPr>
              <w:jc w:val="center"/>
            </w:pPr>
          </w:p>
          <w:p w:rsidR="00205C15" w:rsidRPr="005814FF" w:rsidRDefault="00205C15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33451C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33451C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3451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05C15" w:rsidP="00205C15">
            <w:pPr>
              <w:jc w:val="both"/>
            </w:pPr>
            <w:r>
              <w:t>Construct the</w:t>
            </w:r>
            <w:r w:rsidRPr="00313659">
              <w:t xml:space="preserve"> two dimensional Laplacian filter and </w:t>
            </w:r>
            <w:r>
              <w:t xml:space="preserve">suggest </w:t>
            </w:r>
            <w:r w:rsidRPr="00313659">
              <w:t>the basic way to use it for image enhancement</w:t>
            </w:r>
            <w:r>
              <w:t>. Comment on</w:t>
            </w:r>
            <w:r w:rsidRPr="00DA1BAD">
              <w:t xml:space="preserve"> the result of Laplacian filter</w:t>
            </w:r>
            <w:r w:rsidR="0033451C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A6E1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205C15" w:rsidRPr="005814FF" w:rsidRDefault="00205C15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33451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3451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05C15" w:rsidP="00670A67">
            <w:r>
              <w:t>Compare and contrast point and neighbourhood processing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A6E1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05C15" w:rsidP="00670A67">
            <w:pPr>
              <w:jc w:val="center"/>
            </w:pPr>
            <w:r>
              <w:t>3</w:t>
            </w:r>
          </w:p>
        </w:tc>
      </w:tr>
      <w:tr w:rsidR="005D0F4A" w:rsidRPr="00EF5853" w:rsidTr="00927CF8">
        <w:trPr>
          <w:trHeight w:val="629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33451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3451C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05C15" w:rsidP="00205C15">
            <w:pPr>
              <w:spacing w:line="276" w:lineRule="auto"/>
              <w:jc w:val="both"/>
            </w:pPr>
            <w:r>
              <w:t>Examine</w:t>
            </w:r>
            <w:r w:rsidRPr="00376126">
              <w:t xml:space="preserve"> the procedure and masks used for edge detection using Sobel operator</w:t>
            </w:r>
            <w:r w:rsidR="0033451C">
              <w:t>.</w:t>
            </w:r>
            <w:r w:rsidRPr="00DA1BAD"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A6E1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205C15" w:rsidRPr="005814FF" w:rsidRDefault="00205C15" w:rsidP="00670A67">
            <w:pPr>
              <w:jc w:val="center"/>
            </w:pPr>
            <w:r>
              <w:t>7</w:t>
            </w:r>
          </w:p>
        </w:tc>
      </w:tr>
      <w:tr w:rsidR="005D0F4A" w:rsidRPr="00EF5853" w:rsidTr="00BD6FFD">
        <w:trPr>
          <w:trHeight w:val="681"/>
        </w:trPr>
        <w:tc>
          <w:tcPr>
            <w:tcW w:w="709" w:type="dxa"/>
            <w:shd w:val="clear" w:color="auto" w:fill="auto"/>
          </w:tcPr>
          <w:p w:rsidR="005D0F4A" w:rsidRPr="00EF5853" w:rsidRDefault="005D0F4A" w:rsidP="0033451C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3451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B452E" w:rsidP="00927CF8">
            <w:pPr>
              <w:jc w:val="both"/>
            </w:pPr>
            <w:r>
              <w:t>With neat diagram brief</w:t>
            </w:r>
            <w:r w:rsidRPr="00E04793">
              <w:t xml:space="preserve"> the model of image degradation</w:t>
            </w:r>
            <w:r>
              <w:t xml:space="preserve"> </w:t>
            </w:r>
            <w:r w:rsidRPr="00E04793">
              <w:t>/</w:t>
            </w:r>
            <w:r>
              <w:t xml:space="preserve"> </w:t>
            </w:r>
            <w:r w:rsidRPr="00E04793">
              <w:t>restoration process</w:t>
            </w:r>
            <w:r w:rsidR="0033451C">
              <w:t>.</w:t>
            </w:r>
            <w:r w:rsidRPr="00DA1BAD"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A6E1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B452E" w:rsidP="00670A67">
            <w:pPr>
              <w:jc w:val="center"/>
            </w:pPr>
            <w:r>
              <w:t>3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3451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3451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B452E" w:rsidP="00BD6FFD">
            <w:pPr>
              <w:jc w:val="both"/>
            </w:pPr>
            <w:r>
              <w:t xml:space="preserve">Investigate the underlying theme </w:t>
            </w:r>
            <w:r w:rsidRPr="00313659">
              <w:t>to es</w:t>
            </w:r>
            <w:r>
              <w:t>timate the degradation function based on observation, experimentation and mathematical modeling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A6E1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B452E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5D0F4A" w:rsidRPr="00EF5853" w:rsidRDefault="005D0F4A" w:rsidP="0033451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3451C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B452E" w:rsidP="00BD6FFD">
            <w:pPr>
              <w:spacing w:line="276" w:lineRule="auto"/>
              <w:jc w:val="both"/>
            </w:pPr>
            <w:r>
              <w:t>Analyse</w:t>
            </w:r>
            <w:r w:rsidRPr="00222C6C">
              <w:t xml:space="preserve"> inverse filter for image restoration</w:t>
            </w:r>
            <w:r>
              <w:t>. Compare with pseudo-inverse filter</w:t>
            </w:r>
            <w:r w:rsidR="0033451C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A6E18" w:rsidP="005A6E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6B452E" w:rsidRPr="005814FF" w:rsidRDefault="006B452E" w:rsidP="00670A67">
            <w:pPr>
              <w:jc w:val="center"/>
            </w:pPr>
            <w:r>
              <w:t>7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33451C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3451C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3451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00493" w:rsidP="00927CF8">
            <w:pPr>
              <w:jc w:val="both"/>
            </w:pPr>
            <w:r>
              <w:t>Describe how least mean square filtering can handle noise better than inverse filtering</w:t>
            </w:r>
            <w:r w:rsidR="0033451C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A6E1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00493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3451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3451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00493" w:rsidP="00927CF8">
            <w:pPr>
              <w:jc w:val="both"/>
            </w:pPr>
            <w:r>
              <w:t>Discuss briefly on blind image restoration</w:t>
            </w:r>
            <w:r w:rsidR="0033451C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A6E1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00493" w:rsidP="00670A67">
            <w:pPr>
              <w:jc w:val="center"/>
            </w:pPr>
            <w:r>
              <w:t>4</w:t>
            </w:r>
          </w:p>
        </w:tc>
      </w:tr>
      <w:tr w:rsidR="005D0F4A" w:rsidRPr="00EF5853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5D0F4A" w:rsidRPr="00EF5853" w:rsidRDefault="005D0F4A" w:rsidP="0033451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3451C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00493" w:rsidP="00927CF8">
            <w:pPr>
              <w:jc w:val="both"/>
            </w:pPr>
            <w:r>
              <w:t>Show the probability density function of Gaussian and Gamma noises</w:t>
            </w:r>
            <w:r w:rsidR="00927CF8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A6E1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00493" w:rsidP="00670A67">
            <w:pPr>
              <w:jc w:val="center"/>
            </w:pPr>
            <w:r>
              <w:t>6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3451C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3451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473C8D" w:rsidP="00BD6FFD">
            <w:pPr>
              <w:jc w:val="both"/>
            </w:pPr>
            <w:r>
              <w:t>Illustrate how image compression can be achieved using Huffman coding</w:t>
            </w:r>
            <w:r w:rsidR="0033451C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A6E1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D7CD8" w:rsidP="00670A67">
            <w:pPr>
              <w:jc w:val="center"/>
            </w:pPr>
            <w:r>
              <w:t>8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3451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3451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5A6E18" w:rsidP="00BD6FFD">
            <w:pPr>
              <w:jc w:val="both"/>
            </w:pPr>
            <w:r>
              <w:t>Put forth</w:t>
            </w:r>
            <w:r w:rsidR="00CD7CD8">
              <w:t xml:space="preserve"> the compression strategy in Delta modulation and give the reasons for resulting blurred object edges and grainy noise surfaces</w:t>
            </w:r>
            <w:r w:rsidR="0033451C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A6E1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D7CD8" w:rsidP="00670A67">
            <w:pPr>
              <w:jc w:val="center"/>
            </w:pPr>
            <w:r>
              <w:t>12</w:t>
            </w:r>
          </w:p>
        </w:tc>
      </w:tr>
      <w:tr w:rsidR="00DE0497" w:rsidRPr="00EF5853" w:rsidTr="00CD7CD8">
        <w:trPr>
          <w:trHeight w:val="294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33451C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3451C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3451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D7CD8" w:rsidP="00CD7CD8">
            <w:r>
              <w:t>For the following data P(a1) = 0.2, P(a2) = 0.2, P(a3) = 0.4, P(a4) = 0.2 find the encoded output using arithmetic coding</w:t>
            </w:r>
            <w:r w:rsidR="0033451C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A6E1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D7CD8" w:rsidP="00670A67">
            <w:pPr>
              <w:jc w:val="center"/>
            </w:pPr>
            <w:r>
              <w:t>8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3451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3451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D6FFD" w:rsidP="00BD6FFD">
            <w:r>
              <w:t>Illustrate the procedure of JPEG compression standard</w:t>
            </w:r>
            <w:r w:rsidR="0033451C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A6E1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D6FFD" w:rsidP="00670A67">
            <w:pPr>
              <w:jc w:val="center"/>
            </w:pPr>
            <w:r>
              <w:t>12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3451C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3451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D6FFD" w:rsidP="00BD6FFD">
            <w:pPr>
              <w:jc w:val="both"/>
            </w:pPr>
            <w:r>
              <w:t>Brief the types of thresholding. Write the algorithm for global thresholding</w:t>
            </w:r>
            <w:r w:rsidR="0033451C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A6E1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D6FFD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3451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3451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D6FFD" w:rsidP="005A6E18">
            <w:pPr>
              <w:jc w:val="both"/>
            </w:pPr>
            <w:r>
              <w:t xml:space="preserve">Describe </w:t>
            </w:r>
            <w:r w:rsidR="005A6E18">
              <w:t xml:space="preserve">the </w:t>
            </w:r>
            <w:r>
              <w:t>following</w:t>
            </w:r>
            <w:r w:rsidR="005A6E18">
              <w:t xml:space="preserve"> process to achieve better image segmentation</w:t>
            </w:r>
            <w:r>
              <w:t>: (i) region growing and (ii) region splitting and merging</w:t>
            </w:r>
            <w:r w:rsidR="0033451C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A6E1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D6FFD" w:rsidP="00670A67">
            <w:pPr>
              <w:jc w:val="center"/>
            </w:pPr>
            <w:r>
              <w:t>10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33451C">
            <w:pPr>
              <w:jc w:val="center"/>
            </w:pPr>
            <w:r w:rsidRPr="005814FF">
              <w:t>(OR)</w:t>
            </w:r>
          </w:p>
        </w:tc>
      </w:tr>
      <w:tr w:rsidR="00AF62E0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AF62E0" w:rsidRPr="00EF5853" w:rsidRDefault="00AF62E0" w:rsidP="0033451C">
            <w:pPr>
              <w:jc w:val="center"/>
            </w:pPr>
            <w:r>
              <w:t>8</w:t>
            </w:r>
            <w:r w:rsidRPr="00EF5853">
              <w:t>.</w:t>
            </w:r>
          </w:p>
        </w:tc>
        <w:tc>
          <w:tcPr>
            <w:tcW w:w="709" w:type="dxa"/>
            <w:shd w:val="clear" w:color="auto" w:fill="auto"/>
          </w:tcPr>
          <w:p w:rsidR="00AF62E0" w:rsidRPr="00EF5853" w:rsidRDefault="00AF62E0" w:rsidP="0033451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AF62E0" w:rsidRPr="00EF5853" w:rsidRDefault="00AF62E0" w:rsidP="00927CF8">
            <w:pPr>
              <w:spacing w:after="200"/>
              <w:jc w:val="both"/>
            </w:pPr>
            <w:r w:rsidRPr="00DA1BAD">
              <w:t>Explain in detail the following properties of 2D Discrete Fourier Transform</w:t>
            </w:r>
            <w:r>
              <w:t xml:space="preserve"> in terms of better image analysis</w:t>
            </w:r>
            <w:r w:rsidRPr="00DA1BAD">
              <w:t>: (</w:t>
            </w:r>
            <w:r>
              <w:t>i</w:t>
            </w:r>
            <w:r w:rsidRPr="00DA1BAD">
              <w:t>) separability (</w:t>
            </w:r>
            <w:r>
              <w:t>ii</w:t>
            </w:r>
            <w:r w:rsidRPr="00DA1BAD">
              <w:t>) translation (</w:t>
            </w:r>
            <w:r>
              <w:t>iii</w:t>
            </w:r>
            <w:r w:rsidRPr="00DA1BAD">
              <w:t>) rotation (</w:t>
            </w:r>
            <w:r>
              <w:t>iv</w:t>
            </w:r>
            <w:r w:rsidRPr="00DA1BAD">
              <w:t>) periodicity and (</w:t>
            </w:r>
            <w:r>
              <w:t>v</w:t>
            </w:r>
            <w:r w:rsidRPr="00DA1BAD">
              <w:t>) conjugate symmetry</w:t>
            </w:r>
            <w:r w:rsidR="0033451C">
              <w:t>.</w:t>
            </w:r>
            <w:r w:rsidRPr="00DA1BAD"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AF62E0" w:rsidRDefault="00AF62E0" w:rsidP="00AA696C">
            <w:pPr>
              <w:jc w:val="center"/>
              <w:rPr>
                <w:sz w:val="22"/>
                <w:szCs w:val="22"/>
              </w:rPr>
            </w:pPr>
          </w:p>
          <w:p w:rsidR="00AF62E0" w:rsidRPr="00875196" w:rsidRDefault="00AF62E0" w:rsidP="00AA69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AF62E0" w:rsidRDefault="00AF62E0" w:rsidP="00AA696C">
            <w:pPr>
              <w:jc w:val="center"/>
            </w:pPr>
          </w:p>
          <w:p w:rsidR="00AF62E0" w:rsidRPr="005814FF" w:rsidRDefault="00AF62E0" w:rsidP="00AA696C">
            <w:pPr>
              <w:jc w:val="center"/>
            </w:pPr>
            <w:r>
              <w:t>10</w:t>
            </w:r>
          </w:p>
        </w:tc>
      </w:tr>
      <w:tr w:rsidR="00AF62E0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AF62E0" w:rsidRPr="00EF5853" w:rsidRDefault="00AF62E0" w:rsidP="0033451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F62E0" w:rsidRPr="00EF5853" w:rsidRDefault="00AF62E0" w:rsidP="0033451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AF62E0" w:rsidRPr="00EF5853" w:rsidRDefault="00C216AF" w:rsidP="00AA696C">
            <w:pPr>
              <w:jc w:val="both"/>
            </w:pPr>
            <w:r>
              <w:t>Analyz</w:t>
            </w:r>
            <w:r w:rsidR="00AF62E0">
              <w:t>e h</w:t>
            </w:r>
            <w:r w:rsidR="00AF62E0" w:rsidRPr="00222C6C">
              <w:t>ow simultaneous dynamic range compression and contrast enhancement is achieved</w:t>
            </w:r>
            <w:r w:rsidR="00AF62E0">
              <w:t xml:space="preserve"> in </w:t>
            </w:r>
            <w:r w:rsidR="00AF62E0" w:rsidRPr="00222C6C">
              <w:t xml:space="preserve">Homomorphic filtering approach for image enhancement? </w:t>
            </w:r>
          </w:p>
        </w:tc>
        <w:tc>
          <w:tcPr>
            <w:tcW w:w="1116" w:type="dxa"/>
            <w:shd w:val="clear" w:color="auto" w:fill="auto"/>
          </w:tcPr>
          <w:p w:rsidR="00AF62E0" w:rsidRDefault="00AF62E0" w:rsidP="00AA696C">
            <w:pPr>
              <w:jc w:val="center"/>
              <w:rPr>
                <w:sz w:val="22"/>
                <w:szCs w:val="22"/>
              </w:rPr>
            </w:pPr>
          </w:p>
          <w:p w:rsidR="00AF62E0" w:rsidRPr="00875196" w:rsidRDefault="00AF62E0" w:rsidP="00AA69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AF62E0" w:rsidRDefault="00AF62E0" w:rsidP="00AA696C">
            <w:pPr>
              <w:jc w:val="center"/>
            </w:pPr>
          </w:p>
          <w:p w:rsidR="00AF62E0" w:rsidRPr="005814FF" w:rsidRDefault="00AF62E0" w:rsidP="00AA696C">
            <w:pPr>
              <w:jc w:val="center"/>
            </w:pPr>
            <w:r>
              <w:t>10</w:t>
            </w:r>
          </w:p>
        </w:tc>
      </w:tr>
      <w:tr w:rsidR="00AF62E0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AF62E0" w:rsidRPr="00EF5853" w:rsidRDefault="00AF62E0" w:rsidP="0033451C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927CF8" w:rsidRDefault="00927CF8" w:rsidP="00670A67">
            <w:pPr>
              <w:rPr>
                <w:b/>
                <w:u w:val="single"/>
              </w:rPr>
            </w:pPr>
          </w:p>
          <w:p w:rsidR="00AF62E0" w:rsidRPr="00F06909" w:rsidRDefault="00AF62E0" w:rsidP="00670A67">
            <w:pPr>
              <w:rPr>
                <w:b/>
                <w:u w:val="single"/>
              </w:rPr>
            </w:pPr>
            <w:r w:rsidRPr="00F06909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AF62E0" w:rsidRPr="00875196" w:rsidRDefault="00AF62E0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AF62E0" w:rsidRPr="005814FF" w:rsidRDefault="00AF62E0" w:rsidP="00670A67">
            <w:pPr>
              <w:jc w:val="center"/>
            </w:pPr>
          </w:p>
        </w:tc>
      </w:tr>
      <w:tr w:rsidR="00AF62E0" w:rsidRPr="005814FF" w:rsidTr="00AA696C">
        <w:trPr>
          <w:trHeight w:val="42"/>
        </w:trPr>
        <w:tc>
          <w:tcPr>
            <w:tcW w:w="709" w:type="dxa"/>
            <w:shd w:val="clear" w:color="auto" w:fill="auto"/>
          </w:tcPr>
          <w:p w:rsidR="00AF62E0" w:rsidRPr="00EF5853" w:rsidRDefault="00AF62E0" w:rsidP="0033451C">
            <w:pPr>
              <w:jc w:val="center"/>
            </w:pPr>
            <w:r>
              <w:t>9</w:t>
            </w:r>
            <w:r w:rsidRPr="00EF5853">
              <w:t>.</w:t>
            </w:r>
          </w:p>
        </w:tc>
        <w:tc>
          <w:tcPr>
            <w:tcW w:w="709" w:type="dxa"/>
            <w:shd w:val="clear" w:color="auto" w:fill="auto"/>
          </w:tcPr>
          <w:p w:rsidR="00AF62E0" w:rsidRPr="00EF5853" w:rsidRDefault="00AF62E0" w:rsidP="0033451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AF62E0" w:rsidRPr="00EF5853" w:rsidRDefault="00AF62E0" w:rsidP="00AA696C">
            <w:r>
              <w:t>Discuss on Chain codes features. Compute the first difference of the code 0101030303323232212111</w:t>
            </w:r>
          </w:p>
        </w:tc>
        <w:tc>
          <w:tcPr>
            <w:tcW w:w="1116" w:type="dxa"/>
            <w:shd w:val="clear" w:color="auto" w:fill="auto"/>
          </w:tcPr>
          <w:p w:rsidR="00AF62E0" w:rsidRPr="00875196" w:rsidRDefault="00AF62E0" w:rsidP="00AA69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AF62E0" w:rsidRPr="005814FF" w:rsidRDefault="00AF62E0" w:rsidP="00AA696C">
            <w:pPr>
              <w:jc w:val="center"/>
            </w:pPr>
            <w:r>
              <w:t>8</w:t>
            </w:r>
          </w:p>
        </w:tc>
      </w:tr>
      <w:tr w:rsidR="00AF62E0" w:rsidRPr="005814FF" w:rsidTr="00AA696C">
        <w:trPr>
          <w:trHeight w:val="42"/>
        </w:trPr>
        <w:tc>
          <w:tcPr>
            <w:tcW w:w="709" w:type="dxa"/>
            <w:shd w:val="clear" w:color="auto" w:fill="auto"/>
          </w:tcPr>
          <w:p w:rsidR="00AF62E0" w:rsidRPr="00EF5853" w:rsidRDefault="00AF62E0" w:rsidP="0033451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F62E0" w:rsidRPr="00EF5853" w:rsidRDefault="00AF62E0" w:rsidP="0033451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AF62E0" w:rsidRPr="00EF5853" w:rsidRDefault="00AF62E0" w:rsidP="00AA696C">
            <w:r>
              <w:t>Describe the various boundary descriptors or features</w:t>
            </w:r>
            <w:r w:rsidR="0033451C">
              <w:t>.</w:t>
            </w:r>
          </w:p>
        </w:tc>
        <w:tc>
          <w:tcPr>
            <w:tcW w:w="1116" w:type="dxa"/>
            <w:shd w:val="clear" w:color="auto" w:fill="auto"/>
          </w:tcPr>
          <w:p w:rsidR="00AF62E0" w:rsidRPr="00875196" w:rsidRDefault="00AF62E0" w:rsidP="00AA69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AF62E0" w:rsidRPr="005814FF" w:rsidRDefault="00AF62E0" w:rsidP="00AA696C">
            <w:pPr>
              <w:jc w:val="center"/>
            </w:pPr>
            <w:r>
              <w:t>12</w:t>
            </w:r>
          </w:p>
        </w:tc>
      </w:tr>
    </w:tbl>
    <w:p w:rsidR="005527A4" w:rsidRDefault="005527A4" w:rsidP="005527A4"/>
    <w:p w:rsidR="001F7E9B" w:rsidRPr="008D626A" w:rsidRDefault="001F7E9B" w:rsidP="002E336A">
      <w:pPr>
        <w:jc w:val="center"/>
        <w:rPr>
          <w:b/>
        </w:rPr>
      </w:pPr>
      <w:r w:rsidRPr="008D626A">
        <w:rPr>
          <w:b/>
        </w:rPr>
        <w:t>ALL THE BEST</w:t>
      </w: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927CF8">
      <w:pgSz w:w="11907" w:h="16839" w:code="9"/>
      <w:pgMar w:top="576" w:right="274" w:bottom="450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71D0E"/>
    <w:multiLevelType w:val="hybridMultilevel"/>
    <w:tmpl w:val="8960AE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A794F"/>
    <w:multiLevelType w:val="hybridMultilevel"/>
    <w:tmpl w:val="C16A7D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DB234C"/>
    <w:multiLevelType w:val="hybridMultilevel"/>
    <w:tmpl w:val="5D3C35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EA0147"/>
    <w:multiLevelType w:val="hybridMultilevel"/>
    <w:tmpl w:val="567403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compat/>
  <w:rsids>
    <w:rsidRoot w:val="002E336A"/>
    <w:rsid w:val="00023B9E"/>
    <w:rsid w:val="00061821"/>
    <w:rsid w:val="000F3EFE"/>
    <w:rsid w:val="001D41FE"/>
    <w:rsid w:val="001D670F"/>
    <w:rsid w:val="001E2222"/>
    <w:rsid w:val="001E497B"/>
    <w:rsid w:val="001F54D1"/>
    <w:rsid w:val="001F7E9B"/>
    <w:rsid w:val="00205C15"/>
    <w:rsid w:val="002B40CD"/>
    <w:rsid w:val="002D09FF"/>
    <w:rsid w:val="002D7611"/>
    <w:rsid w:val="002D76BB"/>
    <w:rsid w:val="002E336A"/>
    <w:rsid w:val="002E552A"/>
    <w:rsid w:val="00304757"/>
    <w:rsid w:val="00324247"/>
    <w:rsid w:val="0033451C"/>
    <w:rsid w:val="00380146"/>
    <w:rsid w:val="003855F1"/>
    <w:rsid w:val="003B14BC"/>
    <w:rsid w:val="003B1F06"/>
    <w:rsid w:val="003C6BB4"/>
    <w:rsid w:val="0046314C"/>
    <w:rsid w:val="0046787F"/>
    <w:rsid w:val="00473C8D"/>
    <w:rsid w:val="004F787A"/>
    <w:rsid w:val="00501F18"/>
    <w:rsid w:val="0050571C"/>
    <w:rsid w:val="005133D7"/>
    <w:rsid w:val="0052681E"/>
    <w:rsid w:val="005527A4"/>
    <w:rsid w:val="005814FF"/>
    <w:rsid w:val="005A6E18"/>
    <w:rsid w:val="005B09DD"/>
    <w:rsid w:val="005D0F4A"/>
    <w:rsid w:val="005F011C"/>
    <w:rsid w:val="00600493"/>
    <w:rsid w:val="00603F39"/>
    <w:rsid w:val="0062605C"/>
    <w:rsid w:val="00670A67"/>
    <w:rsid w:val="00681B25"/>
    <w:rsid w:val="006B452E"/>
    <w:rsid w:val="006B6F24"/>
    <w:rsid w:val="006C7354"/>
    <w:rsid w:val="00725A0A"/>
    <w:rsid w:val="007326F6"/>
    <w:rsid w:val="00802202"/>
    <w:rsid w:val="0081627E"/>
    <w:rsid w:val="00875196"/>
    <w:rsid w:val="008A56BE"/>
    <w:rsid w:val="008B0703"/>
    <w:rsid w:val="008D626A"/>
    <w:rsid w:val="00904D12"/>
    <w:rsid w:val="00927CF8"/>
    <w:rsid w:val="0095679B"/>
    <w:rsid w:val="009B53DD"/>
    <w:rsid w:val="009B57E0"/>
    <w:rsid w:val="009C5A1D"/>
    <w:rsid w:val="00A047F1"/>
    <w:rsid w:val="00A10D5A"/>
    <w:rsid w:val="00A65752"/>
    <w:rsid w:val="00AA3F2E"/>
    <w:rsid w:val="00AA5E39"/>
    <w:rsid w:val="00AA6B40"/>
    <w:rsid w:val="00AB0504"/>
    <w:rsid w:val="00AC198E"/>
    <w:rsid w:val="00AE264C"/>
    <w:rsid w:val="00AF62E0"/>
    <w:rsid w:val="00B009B1"/>
    <w:rsid w:val="00B60E7E"/>
    <w:rsid w:val="00BA539E"/>
    <w:rsid w:val="00BB5C6B"/>
    <w:rsid w:val="00BC6FA9"/>
    <w:rsid w:val="00BD6FFD"/>
    <w:rsid w:val="00BF25ED"/>
    <w:rsid w:val="00C14737"/>
    <w:rsid w:val="00C216AF"/>
    <w:rsid w:val="00C3743D"/>
    <w:rsid w:val="00C37BD4"/>
    <w:rsid w:val="00C60C6A"/>
    <w:rsid w:val="00C61D04"/>
    <w:rsid w:val="00C66BCD"/>
    <w:rsid w:val="00C81140"/>
    <w:rsid w:val="00C95F18"/>
    <w:rsid w:val="00CA7B96"/>
    <w:rsid w:val="00CB2395"/>
    <w:rsid w:val="00CB7A50"/>
    <w:rsid w:val="00CC74F4"/>
    <w:rsid w:val="00CD7CD8"/>
    <w:rsid w:val="00CE1825"/>
    <w:rsid w:val="00CE5503"/>
    <w:rsid w:val="00D3698C"/>
    <w:rsid w:val="00D62341"/>
    <w:rsid w:val="00D64FF9"/>
    <w:rsid w:val="00D94D54"/>
    <w:rsid w:val="00DE0497"/>
    <w:rsid w:val="00E22404"/>
    <w:rsid w:val="00E70A47"/>
    <w:rsid w:val="00E824B7"/>
    <w:rsid w:val="00F06909"/>
    <w:rsid w:val="00F11EDB"/>
    <w:rsid w:val="00F162EA"/>
    <w:rsid w:val="00F208C0"/>
    <w:rsid w:val="00F266A7"/>
    <w:rsid w:val="00F55D6F"/>
    <w:rsid w:val="00FE7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CB4A7-3F4F-49FC-96DE-02C3CDE0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18</cp:revision>
  <cp:lastPrinted>2016-09-21T16:48:00Z</cp:lastPrinted>
  <dcterms:created xsi:type="dcterms:W3CDTF">2017-03-25T07:16:00Z</dcterms:created>
  <dcterms:modified xsi:type="dcterms:W3CDTF">2017-06-15T09:16:00Z</dcterms:modified>
</cp:coreProperties>
</file>